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6"/>
        <w:gridCol w:w="2444"/>
        <w:gridCol w:w="3191"/>
      </w:tblGrid>
      <w:tr w:rsidR="009856BA" w:rsidTr="009856BA">
        <w:tc>
          <w:tcPr>
            <w:tcW w:w="3936" w:type="dxa"/>
          </w:tcPr>
          <w:p w:rsidR="009856BA" w:rsidRPr="00203A3A" w:rsidRDefault="009856BA" w:rsidP="00CE5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A3A">
              <w:rPr>
                <w:rFonts w:ascii="Times New Roman" w:hAnsi="Times New Roman" w:cs="Times New Roman"/>
                <w:b/>
                <w:bCs/>
              </w:rPr>
              <w:t xml:space="preserve">наименование учреждения </w:t>
            </w:r>
          </w:p>
        </w:tc>
        <w:tc>
          <w:tcPr>
            <w:tcW w:w="2444" w:type="dxa"/>
          </w:tcPr>
          <w:p w:rsidR="009856BA" w:rsidRPr="00203A3A" w:rsidRDefault="009856BA" w:rsidP="00CE5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A3A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3191" w:type="dxa"/>
          </w:tcPr>
          <w:p w:rsidR="009856BA" w:rsidRPr="00203A3A" w:rsidRDefault="009856BA" w:rsidP="00CE56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A3A">
              <w:rPr>
                <w:rFonts w:ascii="Times New Roman" w:hAnsi="Times New Roman" w:cs="Times New Roman"/>
                <w:b/>
                <w:bCs/>
              </w:rPr>
              <w:t>часы работы учреждений для посетителей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CE56C5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Бековская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2936ED" w:rsidP="002936ED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652652 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 с. Беково, ул. Центральная, 6</w:t>
            </w:r>
          </w:p>
        </w:tc>
        <w:tc>
          <w:tcPr>
            <w:tcW w:w="3191" w:type="dxa"/>
          </w:tcPr>
          <w:p w:rsidR="002936ED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понедельник: выходной день 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- 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10:00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15:00 – 15:50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 w:rsidRPr="009856BA">
              <w:rPr>
                <w:rFonts w:ascii="Times New Roman" w:hAnsi="Times New Roman" w:cs="Times New Roman"/>
                <w:sz w:val="24"/>
              </w:rPr>
              <w:t>Вишневская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652667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 Вишневка, ул. Новая, 12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14:00 – 14:50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14:00 – 14:50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Евтинская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модельная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652672,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втино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пер. Садовый, 4</w:t>
            </w:r>
          </w:p>
        </w:tc>
        <w:tc>
          <w:tcPr>
            <w:tcW w:w="3191" w:type="dxa"/>
          </w:tcPr>
          <w:p w:rsidR="002936ED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вторник-суббота: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Задубровская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652655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адубровский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12</w:t>
            </w:r>
          </w:p>
        </w:tc>
        <w:tc>
          <w:tcPr>
            <w:tcW w:w="3191" w:type="dxa"/>
          </w:tcPr>
          <w:p w:rsidR="002936ED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понедельник: выходной день 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- 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18:00</w:t>
            </w:r>
          </w:p>
          <w:p w:rsidR="00C914C4" w:rsidRPr="00C914C4" w:rsidRDefault="002936ED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652666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Заринское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пер. Школьный, 8</w:t>
            </w:r>
          </w:p>
        </w:tc>
        <w:tc>
          <w:tcPr>
            <w:tcW w:w="3191" w:type="dxa"/>
          </w:tcPr>
          <w:p w:rsidR="002936ED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понедельник: выходной день 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15:00 – 15:50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 w:rsidRPr="009856BA">
              <w:rPr>
                <w:rFonts w:ascii="Times New Roman" w:hAnsi="Times New Roman" w:cs="Times New Roman"/>
                <w:sz w:val="24"/>
              </w:rPr>
              <w:t>Ивановская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652653,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д. Ивановка,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ул. Весенняя, 72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13:30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</w:t>
            </w:r>
          </w:p>
          <w:p w:rsidR="00C914C4" w:rsidRPr="00C914C4" w:rsidRDefault="002936ED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Инюшинская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652664 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Инюшка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ул. Центральная, 18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2936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</w:t>
            </w:r>
            <w:r w:rsidR="0029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Караканская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652673 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ул. Центральная, 49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13:00 – 13:50</w:t>
            </w:r>
          </w:p>
          <w:p w:rsidR="00C914C4" w:rsidRPr="00C914C4" w:rsidRDefault="002936ED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10:00 – 17</w:t>
            </w:r>
            <w:r w:rsidR="00C914C4"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Каралдинская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652677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Каралда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1" w:type="dxa"/>
          </w:tcPr>
          <w:p w:rsidR="002936ED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понедельник: выходной день 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- воскресенье: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 – 16:30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lastRenderedPageBreak/>
              <w:t>Коневская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652654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онево,ул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 Школьная, 28 «б»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Коноваловская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652671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Коновалово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 Почтовая, 3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Коротковская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652644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Коротково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ул. Лесная, 44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 выходной день вторник - 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12:00 – 15:00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Менчерепская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модельная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652665 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Менчереп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Новая, 12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суббота: </w:t>
            </w:r>
            <w:r w:rsidR="0029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36ED"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17:00</w:t>
            </w:r>
          </w:p>
          <w:p w:rsidR="00C914C4" w:rsidRPr="00C914C4" w:rsidRDefault="00C914C4" w:rsidP="002936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  <w:r w:rsidR="00293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Новобачатская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модельная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652650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овобачаты,ул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 Советская 21 «б».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 w:rsidRPr="009856BA">
              <w:rPr>
                <w:rFonts w:ascii="Times New Roman" w:hAnsi="Times New Roman" w:cs="Times New Roman"/>
                <w:sz w:val="24"/>
              </w:rPr>
              <w:t>Новороссийская</w:t>
            </w:r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652653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Новороссийка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ул. Первомайская, 44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10:00 – 13:00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Пермяковская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652674 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с. Пермяки, ул. Школьная, 11 «а»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Поморцевская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652670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Поморцево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14C4" w:rsidRPr="009856BA" w:rsidRDefault="00C914C4" w:rsidP="00CE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пер. Почтовый, 2 «а»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544B4C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10:00 – 16</w:t>
            </w:r>
            <w:r w:rsidR="00C914C4"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15:00 – 15:50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Рямовская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652664 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Рямовая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 ул. Школьная, 2-2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выходной день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Сидоренковская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652678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Сидоренково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 ул. Центральная, 9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понедельник: выходной день вторник - 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12:00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14:00 – 14:50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lastRenderedPageBreak/>
              <w:t>Старопестеревская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652660 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Старопестерево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 ул. Верхняя, 2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14:00 – 14:50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Дунайк</w:t>
            </w:r>
            <w:r w:rsidRPr="009856BA">
              <w:rPr>
                <w:rFonts w:ascii="Times New Roman" w:hAnsi="Times New Roman" w:cs="Times New Roman"/>
                <w:sz w:val="24"/>
              </w:rPr>
              <w:t>лючевская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652665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унай-ключ,ул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. Новая, 5 </w:t>
            </w:r>
          </w:p>
        </w:tc>
        <w:tc>
          <w:tcPr>
            <w:tcW w:w="3191" w:type="dxa"/>
          </w:tcPr>
          <w:p w:rsidR="00203A3A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вторник - воскресенье:</w:t>
            </w:r>
          </w:p>
          <w:p w:rsidR="00C914C4" w:rsidRPr="00C914C4" w:rsidRDefault="00203A3A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 – 17</w:t>
            </w:r>
            <w:r w:rsidR="00C914C4"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Старобачатская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652680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Старобачаты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 ул. Томская, 9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10:00 – 15:00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Уропская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 – филиал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652663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 ул. Центральная, 2</w:t>
            </w:r>
            <w:r w:rsidR="00203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воскресенье: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16:00 – 19:00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652649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Убинский,ул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 Школьная, 6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- воскресенье:</w:t>
            </w:r>
          </w:p>
          <w:p w:rsidR="00C914C4" w:rsidRPr="00C914C4" w:rsidRDefault="00203A3A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18</w:t>
            </w:r>
            <w:r w:rsidR="00C914C4"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Снежинская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652648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proofErr w:type="gramStart"/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Снежинский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 ул. Советская, 27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14:00 – 14:50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Щебзаводская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652685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Щебзавод</w:t>
            </w:r>
            <w:proofErr w:type="spellEnd"/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пятница: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14:00 – 14:50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856BA">
              <w:rPr>
                <w:rFonts w:ascii="Times New Roman" w:hAnsi="Times New Roman" w:cs="Times New Roman"/>
                <w:sz w:val="24"/>
              </w:rPr>
              <w:t>Новокараканская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сельская </w:t>
            </w:r>
          </w:p>
          <w:p w:rsidR="00C914C4" w:rsidRPr="009856BA" w:rsidRDefault="00C914C4" w:rsidP="009856B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 – филиал 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652646 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 п. Новый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. Содружества, 42</w:t>
            </w:r>
          </w:p>
        </w:tc>
        <w:tc>
          <w:tcPr>
            <w:tcW w:w="3191" w:type="dxa"/>
          </w:tcPr>
          <w:p w:rsidR="00203A3A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вторник - суббота: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11:00 – 17:00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перерыв: 13:00 – 13:50</w:t>
            </w:r>
          </w:p>
        </w:tc>
      </w:tr>
      <w:tr w:rsidR="00C914C4" w:rsidTr="009856BA">
        <w:tc>
          <w:tcPr>
            <w:tcW w:w="3936" w:type="dxa"/>
          </w:tcPr>
          <w:p w:rsidR="00C914C4" w:rsidRDefault="00C914C4" w:rsidP="00CE56C5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Старопестеревская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3A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14C4" w:rsidRPr="009856BA" w:rsidRDefault="00C914C4" w:rsidP="00CE56C5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детская библиотека</w:t>
            </w:r>
          </w:p>
        </w:tc>
        <w:tc>
          <w:tcPr>
            <w:tcW w:w="2444" w:type="dxa"/>
          </w:tcPr>
          <w:p w:rsidR="00C914C4" w:rsidRPr="009856BA" w:rsidRDefault="00C914C4" w:rsidP="00AC4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652660 Кемеровская обл.,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Беловский</w:t>
            </w:r>
            <w:proofErr w:type="spell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Старопестерево</w:t>
            </w:r>
            <w:proofErr w:type="spellEnd"/>
            <w:proofErr w:type="gramStart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856BA">
              <w:rPr>
                <w:rFonts w:ascii="Times New Roman" w:hAnsi="Times New Roman" w:cs="Times New Roman"/>
                <w:sz w:val="24"/>
                <w:szCs w:val="24"/>
              </w:rPr>
              <w:t>ул. Центральная, 1 «в»</w:t>
            </w:r>
          </w:p>
        </w:tc>
        <w:tc>
          <w:tcPr>
            <w:tcW w:w="3191" w:type="dxa"/>
          </w:tcPr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понедельник - четверг: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18:00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пятница: 10:00 – 16:00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суббота: выходной день</w:t>
            </w:r>
          </w:p>
          <w:p w:rsidR="00C914C4" w:rsidRPr="00C914C4" w:rsidRDefault="00C914C4" w:rsidP="00CE56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1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воскресенье: 10:00 – 14:00</w:t>
            </w:r>
          </w:p>
        </w:tc>
        <w:bookmarkStart w:id="0" w:name="_GoBack"/>
        <w:bookmarkEnd w:id="0"/>
      </w:tr>
      <w:tr w:rsidR="00C914C4" w:rsidTr="009856BA">
        <w:tc>
          <w:tcPr>
            <w:tcW w:w="3936" w:type="dxa"/>
          </w:tcPr>
          <w:p w:rsidR="00C914C4" w:rsidRPr="009856BA" w:rsidRDefault="00203A3A" w:rsidP="00203A3A">
            <w:pPr>
              <w:ind w:right="-102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</w:t>
            </w:r>
            <w:r w:rsidR="00C914C4">
              <w:rPr>
                <w:rFonts w:ascii="Times New Roman" w:hAnsi="Times New Roman" w:cs="Times New Roman"/>
                <w:sz w:val="24"/>
              </w:rPr>
              <w:t xml:space="preserve">ентральная библиотека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4" w:type="dxa"/>
          </w:tcPr>
          <w:p w:rsidR="00C914C4" w:rsidRPr="009856BA" w:rsidRDefault="00C914C4" w:rsidP="009856B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652661, </w:t>
            </w:r>
            <w:proofErr w:type="gramStart"/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Кемеровская</w:t>
            </w:r>
            <w:proofErr w:type="gramEnd"/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обл., </w:t>
            </w:r>
            <w:proofErr w:type="spellStart"/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Беловский</w:t>
            </w:r>
            <w:proofErr w:type="spellEnd"/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495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C4954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C914C4" w:rsidRPr="009856BA" w:rsidRDefault="00C914C4" w:rsidP="009856B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с. </w:t>
            </w:r>
            <w:proofErr w:type="spellStart"/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Мохово</w:t>
            </w:r>
            <w:proofErr w:type="spellEnd"/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C914C4" w:rsidRPr="009856BA" w:rsidRDefault="00C914C4" w:rsidP="009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пер. Клубный, 2, Б</w:t>
            </w:r>
          </w:p>
        </w:tc>
        <w:tc>
          <w:tcPr>
            <w:tcW w:w="3191" w:type="dxa"/>
          </w:tcPr>
          <w:p w:rsidR="00203A3A" w:rsidRDefault="00C914C4" w:rsidP="00985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понедельник: выходной день </w:t>
            </w:r>
          </w:p>
          <w:p w:rsidR="00C914C4" w:rsidRPr="009856BA" w:rsidRDefault="00C914C4" w:rsidP="00985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- пятница:</w:t>
            </w:r>
          </w:p>
          <w:p w:rsidR="00C914C4" w:rsidRPr="009856BA" w:rsidRDefault="00C914C4" w:rsidP="00985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 – 19:00</w:t>
            </w:r>
          </w:p>
          <w:p w:rsidR="00C914C4" w:rsidRPr="009856BA" w:rsidRDefault="00C914C4" w:rsidP="00985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суббота, воскресенье:</w:t>
            </w:r>
          </w:p>
          <w:p w:rsidR="00C914C4" w:rsidRPr="00D57BF9" w:rsidRDefault="00C914C4" w:rsidP="009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– 18:00</w:t>
            </w:r>
          </w:p>
        </w:tc>
      </w:tr>
    </w:tbl>
    <w:p w:rsidR="00134357" w:rsidRDefault="00134357"/>
    <w:sectPr w:rsidR="00134357" w:rsidSect="0049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6BA"/>
    <w:rsid w:val="000163D8"/>
    <w:rsid w:val="00016A1E"/>
    <w:rsid w:val="00042A91"/>
    <w:rsid w:val="00083CD4"/>
    <w:rsid w:val="000D7F74"/>
    <w:rsid w:val="001042AA"/>
    <w:rsid w:val="0011287A"/>
    <w:rsid w:val="001229BF"/>
    <w:rsid w:val="00134357"/>
    <w:rsid w:val="001478FB"/>
    <w:rsid w:val="0017199C"/>
    <w:rsid w:val="001C7133"/>
    <w:rsid w:val="001D4028"/>
    <w:rsid w:val="001E69A0"/>
    <w:rsid w:val="00203A3A"/>
    <w:rsid w:val="00211F42"/>
    <w:rsid w:val="002371A1"/>
    <w:rsid w:val="00243B45"/>
    <w:rsid w:val="0024522F"/>
    <w:rsid w:val="00266724"/>
    <w:rsid w:val="00267F28"/>
    <w:rsid w:val="002936ED"/>
    <w:rsid w:val="002B5887"/>
    <w:rsid w:val="002C2716"/>
    <w:rsid w:val="002E0900"/>
    <w:rsid w:val="002E346B"/>
    <w:rsid w:val="002F459B"/>
    <w:rsid w:val="003047A3"/>
    <w:rsid w:val="00313C56"/>
    <w:rsid w:val="003550E7"/>
    <w:rsid w:val="003553D6"/>
    <w:rsid w:val="00356FA9"/>
    <w:rsid w:val="003901AD"/>
    <w:rsid w:val="003B320F"/>
    <w:rsid w:val="003F1676"/>
    <w:rsid w:val="00413768"/>
    <w:rsid w:val="004303A2"/>
    <w:rsid w:val="004800B9"/>
    <w:rsid w:val="0048650D"/>
    <w:rsid w:val="00495627"/>
    <w:rsid w:val="0049598B"/>
    <w:rsid w:val="004967DF"/>
    <w:rsid w:val="004A07FD"/>
    <w:rsid w:val="004A4F3A"/>
    <w:rsid w:val="004B436A"/>
    <w:rsid w:val="004B775B"/>
    <w:rsid w:val="004D5080"/>
    <w:rsid w:val="004D5386"/>
    <w:rsid w:val="00513F3B"/>
    <w:rsid w:val="005145D9"/>
    <w:rsid w:val="00541D51"/>
    <w:rsid w:val="00544B4C"/>
    <w:rsid w:val="0055349B"/>
    <w:rsid w:val="00561DBF"/>
    <w:rsid w:val="0056723A"/>
    <w:rsid w:val="00570183"/>
    <w:rsid w:val="00582BD1"/>
    <w:rsid w:val="005B4FC2"/>
    <w:rsid w:val="005D3D76"/>
    <w:rsid w:val="005D477B"/>
    <w:rsid w:val="005E14D7"/>
    <w:rsid w:val="005E60BF"/>
    <w:rsid w:val="0066025A"/>
    <w:rsid w:val="00670901"/>
    <w:rsid w:val="00676D2D"/>
    <w:rsid w:val="0069539F"/>
    <w:rsid w:val="006B0B1A"/>
    <w:rsid w:val="006B4F2D"/>
    <w:rsid w:val="006C0978"/>
    <w:rsid w:val="006D302D"/>
    <w:rsid w:val="006E0537"/>
    <w:rsid w:val="00727007"/>
    <w:rsid w:val="00750A77"/>
    <w:rsid w:val="00796D2D"/>
    <w:rsid w:val="007A5580"/>
    <w:rsid w:val="00821124"/>
    <w:rsid w:val="00865445"/>
    <w:rsid w:val="0089066D"/>
    <w:rsid w:val="00895C0A"/>
    <w:rsid w:val="00896ED3"/>
    <w:rsid w:val="008C2C03"/>
    <w:rsid w:val="008E0EFB"/>
    <w:rsid w:val="009007C8"/>
    <w:rsid w:val="00912686"/>
    <w:rsid w:val="00913E27"/>
    <w:rsid w:val="0093411E"/>
    <w:rsid w:val="00950938"/>
    <w:rsid w:val="00950B26"/>
    <w:rsid w:val="0095768A"/>
    <w:rsid w:val="009856BA"/>
    <w:rsid w:val="0098627A"/>
    <w:rsid w:val="009C2F4B"/>
    <w:rsid w:val="009D10D4"/>
    <w:rsid w:val="009D4632"/>
    <w:rsid w:val="009F6B54"/>
    <w:rsid w:val="00A052C8"/>
    <w:rsid w:val="00A10452"/>
    <w:rsid w:val="00A32839"/>
    <w:rsid w:val="00A43CAF"/>
    <w:rsid w:val="00A6408D"/>
    <w:rsid w:val="00A80BB0"/>
    <w:rsid w:val="00A814BB"/>
    <w:rsid w:val="00AA7C42"/>
    <w:rsid w:val="00AC4954"/>
    <w:rsid w:val="00AE0BAE"/>
    <w:rsid w:val="00AE0C7A"/>
    <w:rsid w:val="00B04231"/>
    <w:rsid w:val="00B06A1E"/>
    <w:rsid w:val="00B124EB"/>
    <w:rsid w:val="00B22276"/>
    <w:rsid w:val="00B83666"/>
    <w:rsid w:val="00BA579E"/>
    <w:rsid w:val="00BB289F"/>
    <w:rsid w:val="00BD0973"/>
    <w:rsid w:val="00C32A1D"/>
    <w:rsid w:val="00C5409C"/>
    <w:rsid w:val="00C6643E"/>
    <w:rsid w:val="00C76E16"/>
    <w:rsid w:val="00C914C4"/>
    <w:rsid w:val="00C93682"/>
    <w:rsid w:val="00CC08D5"/>
    <w:rsid w:val="00CC113D"/>
    <w:rsid w:val="00CE3AB1"/>
    <w:rsid w:val="00CF1456"/>
    <w:rsid w:val="00CF15A7"/>
    <w:rsid w:val="00D252B1"/>
    <w:rsid w:val="00D43055"/>
    <w:rsid w:val="00D46F02"/>
    <w:rsid w:val="00D50F7E"/>
    <w:rsid w:val="00D54C74"/>
    <w:rsid w:val="00D57BF9"/>
    <w:rsid w:val="00D63451"/>
    <w:rsid w:val="00D75EF0"/>
    <w:rsid w:val="00D94124"/>
    <w:rsid w:val="00DA653C"/>
    <w:rsid w:val="00DF6A46"/>
    <w:rsid w:val="00E111D2"/>
    <w:rsid w:val="00E23789"/>
    <w:rsid w:val="00E31BD3"/>
    <w:rsid w:val="00E722CA"/>
    <w:rsid w:val="00E776A0"/>
    <w:rsid w:val="00E80C41"/>
    <w:rsid w:val="00EA3F14"/>
    <w:rsid w:val="00EA47DB"/>
    <w:rsid w:val="00F01CCC"/>
    <w:rsid w:val="00F10640"/>
    <w:rsid w:val="00F340E8"/>
    <w:rsid w:val="00F44CC5"/>
    <w:rsid w:val="00F66BA4"/>
    <w:rsid w:val="00F74899"/>
    <w:rsid w:val="00F75D3E"/>
    <w:rsid w:val="00F91F3A"/>
    <w:rsid w:val="00F9257D"/>
    <w:rsid w:val="00FC2689"/>
    <w:rsid w:val="00FF27B8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4E3C-C9A2-40C1-B34C-3AB51507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20540</dc:creator>
  <cp:lastModifiedBy>Библиотека ЦБС</cp:lastModifiedBy>
  <cp:revision>6</cp:revision>
  <dcterms:created xsi:type="dcterms:W3CDTF">2019-11-05T07:43:00Z</dcterms:created>
  <dcterms:modified xsi:type="dcterms:W3CDTF">2023-07-12T02:42:00Z</dcterms:modified>
</cp:coreProperties>
</file>